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DC8C13" w14:textId="5F05729A" w:rsidR="00F61A1B" w:rsidRDefault="00F10738">
      <w:r w:rsidRPr="00F10738">
        <w:rPr>
          <w:noProof/>
        </w:rPr>
        <w:drawing>
          <wp:inline distT="0" distB="0" distL="0" distR="0" wp14:anchorId="7842C024" wp14:editId="10470FB7">
            <wp:extent cx="5943600" cy="3341370"/>
            <wp:effectExtent l="0" t="0" r="0" b="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651E" w14:textId="139C9226" w:rsidR="00F10738" w:rsidRDefault="00F10738"/>
    <w:p w14:paraId="38A13BBD" w14:textId="6BC80C3D" w:rsidR="00BA2653" w:rsidRDefault="000D36E8">
      <w:r w:rsidRPr="000D36E8">
        <w:rPr>
          <w:noProof/>
        </w:rPr>
        <w:drawing>
          <wp:inline distT="0" distB="0" distL="0" distR="0" wp14:anchorId="297584ED" wp14:editId="4EE50892">
            <wp:extent cx="6321195" cy="826618"/>
            <wp:effectExtent l="0" t="0" r="381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86108" cy="84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A73B2" w14:textId="3B2CF092" w:rsidR="009C515C" w:rsidRDefault="009C515C">
      <w:r w:rsidRPr="009C515C">
        <w:rPr>
          <w:noProof/>
        </w:rPr>
        <w:drawing>
          <wp:inline distT="0" distB="0" distL="0" distR="0" wp14:anchorId="5E91C13D" wp14:editId="406B0FA2">
            <wp:extent cx="5943600" cy="915035"/>
            <wp:effectExtent l="0" t="0" r="0" b="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5EEC6" w14:textId="3792DCED" w:rsidR="00422B10" w:rsidRDefault="00422B10">
      <w:r w:rsidRPr="00422B10">
        <w:rPr>
          <w:noProof/>
        </w:rPr>
        <w:lastRenderedPageBreak/>
        <w:drawing>
          <wp:inline distT="0" distB="0" distL="0" distR="0" wp14:anchorId="0C582544" wp14:editId="73F99307">
            <wp:extent cx="5943600" cy="3341370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24AB0" w14:textId="06F42D25" w:rsidR="003B2DBF" w:rsidRDefault="003B2DBF">
      <w:pPr>
        <w:rPr>
          <w:lang w:val="vi-VN"/>
        </w:rPr>
      </w:pPr>
      <w:r w:rsidRPr="003B2DBF">
        <w:rPr>
          <w:noProof/>
          <w:lang w:val="vi-VN"/>
        </w:rPr>
        <w:drawing>
          <wp:inline distT="0" distB="0" distL="0" distR="0" wp14:anchorId="03F3E857" wp14:editId="53CD5FD4">
            <wp:extent cx="5943600" cy="3307080"/>
            <wp:effectExtent l="0" t="0" r="0" b="7620"/>
            <wp:docPr id="6" name="Picture 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49FEF" w14:textId="0781D1F3" w:rsidR="007B505B" w:rsidRDefault="00EE656F">
      <w:pPr>
        <w:rPr>
          <w:lang w:val="vi-VN"/>
        </w:rPr>
      </w:pPr>
      <w:r w:rsidRPr="00EE656F">
        <w:rPr>
          <w:noProof/>
          <w:lang w:val="vi-VN"/>
        </w:rPr>
        <w:lastRenderedPageBreak/>
        <w:drawing>
          <wp:inline distT="0" distB="0" distL="0" distR="0" wp14:anchorId="46EA69F5" wp14:editId="13B0FA5F">
            <wp:extent cx="5943600" cy="3315335"/>
            <wp:effectExtent l="0" t="0" r="0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01D0A" w14:textId="4A5676FA" w:rsidR="00EE656F" w:rsidRDefault="00023DAA">
      <w:pPr>
        <w:rPr>
          <w:lang w:val="vi-VN"/>
        </w:rPr>
      </w:pPr>
      <w:r w:rsidRPr="00023DAA">
        <w:rPr>
          <w:noProof/>
          <w:lang w:val="vi-VN"/>
        </w:rPr>
        <w:lastRenderedPageBreak/>
        <w:drawing>
          <wp:inline distT="0" distB="0" distL="0" distR="0" wp14:anchorId="0701084B" wp14:editId="42C63E72">
            <wp:extent cx="5774218" cy="5408394"/>
            <wp:effectExtent l="0" t="0" r="0" b="1905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76831" cy="541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F2D4F" w14:textId="56C4EAAF" w:rsidR="00C34130" w:rsidRDefault="00C34130">
      <w:pPr>
        <w:rPr>
          <w:lang w:val="vi-VN"/>
        </w:rPr>
      </w:pPr>
      <w:r w:rsidRPr="00C34130">
        <w:rPr>
          <w:noProof/>
          <w:lang w:val="vi-VN"/>
        </w:rPr>
        <w:lastRenderedPageBreak/>
        <w:drawing>
          <wp:inline distT="0" distB="0" distL="0" distR="0" wp14:anchorId="74E17EAD" wp14:editId="09372C75">
            <wp:extent cx="5943600" cy="3413125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1410" w14:textId="5192AD29" w:rsidR="00636372" w:rsidRDefault="00636372">
      <w:pPr>
        <w:rPr>
          <w:lang w:val="vi-VN"/>
        </w:rPr>
      </w:pPr>
      <w:r w:rsidRPr="00636372">
        <w:rPr>
          <w:noProof/>
          <w:lang w:val="vi-VN"/>
        </w:rPr>
        <w:drawing>
          <wp:inline distT="0" distB="0" distL="0" distR="0" wp14:anchorId="7805B21B" wp14:editId="03684102">
            <wp:extent cx="5943600" cy="4436110"/>
            <wp:effectExtent l="0" t="0" r="0" b="254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9EA05" w14:textId="1E37DDF8" w:rsidR="00636372" w:rsidRDefault="00B33E60">
      <w:pPr>
        <w:rPr>
          <w:lang w:val="vi-VN"/>
        </w:rPr>
      </w:pPr>
      <w:r w:rsidRPr="00B33E60">
        <w:rPr>
          <w:noProof/>
          <w:lang w:val="vi-VN"/>
        </w:rPr>
        <w:lastRenderedPageBreak/>
        <w:drawing>
          <wp:inline distT="0" distB="0" distL="0" distR="0" wp14:anchorId="3251ED05" wp14:editId="2D91C0FA">
            <wp:extent cx="5943600" cy="4622800"/>
            <wp:effectExtent l="0" t="0" r="0" b="635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2A2A" w14:textId="054C597E" w:rsidR="00F93B92" w:rsidRDefault="00F93B92">
      <w:pPr>
        <w:rPr>
          <w:lang w:val="vi-VN"/>
        </w:rPr>
      </w:pPr>
      <w:r w:rsidRPr="00F93B92">
        <w:rPr>
          <w:noProof/>
          <w:lang w:val="vi-VN"/>
        </w:rPr>
        <w:lastRenderedPageBreak/>
        <w:drawing>
          <wp:inline distT="0" distB="0" distL="0" distR="0" wp14:anchorId="7DFC0A22" wp14:editId="0296CCC8">
            <wp:extent cx="5719777" cy="4485992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5414" cy="449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1D8B7" w14:textId="0C343065" w:rsidR="00795762" w:rsidRDefault="00266BDA">
      <w:pPr>
        <w:rPr>
          <w:lang w:val="vi-VN"/>
        </w:rPr>
      </w:pPr>
      <w:r w:rsidRPr="00266BDA">
        <w:rPr>
          <w:noProof/>
          <w:lang w:val="vi-VN"/>
        </w:rPr>
        <w:drawing>
          <wp:inline distT="0" distB="0" distL="0" distR="0" wp14:anchorId="75ED24F3" wp14:editId="38C8254B">
            <wp:extent cx="5445397" cy="3037438"/>
            <wp:effectExtent l="0" t="0" r="3175" b="0"/>
            <wp:docPr id="14" name="Picture 1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47771" cy="303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5873" w14:textId="044EAD6A" w:rsidR="00266BDA" w:rsidRDefault="00266BDA" w:rsidP="00266BDA">
      <w:pPr>
        <w:pStyle w:val="ListParagraph"/>
        <w:numPr>
          <w:ilvl w:val="0"/>
          <w:numId w:val="1"/>
        </w:numPr>
        <w:pBdr>
          <w:bottom w:val="single" w:sz="6" w:space="1" w:color="auto"/>
        </w:pBdr>
        <w:rPr>
          <w:lang w:val="vi-VN"/>
        </w:rPr>
      </w:pPr>
      <w:r>
        <w:rPr>
          <w:lang w:val="vi-VN"/>
        </w:rPr>
        <w:t xml:space="preserve">Ok client </w:t>
      </w:r>
    </w:p>
    <w:p w14:paraId="03E8DB75" w14:textId="12036FD7" w:rsidR="003D3F58" w:rsidRDefault="003D3F58" w:rsidP="00266BDA">
      <w:pPr>
        <w:ind w:left="360"/>
        <w:rPr>
          <w:lang w:val="vi-VN"/>
        </w:rPr>
      </w:pPr>
      <w:r w:rsidRPr="003D3F58">
        <w:rPr>
          <w:noProof/>
          <w:lang w:val="vi-VN"/>
        </w:rPr>
        <w:lastRenderedPageBreak/>
        <w:drawing>
          <wp:inline distT="0" distB="0" distL="0" distR="0" wp14:anchorId="48D0C927" wp14:editId="3B3A74AB">
            <wp:extent cx="5943600" cy="3289300"/>
            <wp:effectExtent l="0" t="0" r="0" b="635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63B5C" w14:textId="73F3EDBF" w:rsidR="00ED4C69" w:rsidRPr="00266BDA" w:rsidRDefault="003913CE" w:rsidP="00266BDA">
      <w:pPr>
        <w:ind w:left="360"/>
        <w:rPr>
          <w:lang w:val="vi-VN"/>
        </w:rPr>
      </w:pPr>
      <w:r w:rsidRPr="003913CE">
        <w:rPr>
          <w:noProof/>
          <w:lang w:val="vi-VN"/>
        </w:rPr>
        <w:drawing>
          <wp:inline distT="0" distB="0" distL="0" distR="0" wp14:anchorId="6FF4A721" wp14:editId="703EC84B">
            <wp:extent cx="5943600" cy="2126615"/>
            <wp:effectExtent l="0" t="0" r="0" b="698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78630" w14:textId="69E0EBA1" w:rsidR="00BE30D7" w:rsidRDefault="00BE30D7">
      <w:pPr>
        <w:rPr>
          <w:lang w:val="vi-VN"/>
        </w:rPr>
      </w:pPr>
    </w:p>
    <w:p w14:paraId="74BC6157" w14:textId="79EF4F59" w:rsidR="00AE503D" w:rsidRDefault="00AE503D">
      <w:pPr>
        <w:rPr>
          <w:lang w:val="vi-VN"/>
        </w:rPr>
      </w:pPr>
    </w:p>
    <w:p w14:paraId="6CC3F633" w14:textId="081443AA" w:rsidR="00AE503D" w:rsidRDefault="00AE503D" w:rsidP="00AE503D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 xml:space="preserve">Quay lại file connect lên nó sẽ được </w:t>
      </w:r>
    </w:p>
    <w:p w14:paraId="0C748C1B" w14:textId="0A142F53" w:rsidR="00263B13" w:rsidRDefault="00263B13" w:rsidP="00263B13">
      <w:pPr>
        <w:pStyle w:val="ListParagraph"/>
        <w:rPr>
          <w:lang w:val="vi-VN"/>
        </w:rPr>
      </w:pPr>
      <w:r w:rsidRPr="00263B13">
        <w:rPr>
          <w:noProof/>
          <w:lang w:val="vi-VN"/>
        </w:rPr>
        <w:lastRenderedPageBreak/>
        <w:drawing>
          <wp:inline distT="0" distB="0" distL="0" distR="0" wp14:anchorId="23C156F0" wp14:editId="19012238">
            <wp:extent cx="5733543" cy="4004292"/>
            <wp:effectExtent l="0" t="0" r="635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7062" cy="400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83CEC" w14:textId="1C3635B8" w:rsidR="00263B13" w:rsidRDefault="00551F41" w:rsidP="00263B13">
      <w:pPr>
        <w:pStyle w:val="ListParagraph"/>
        <w:rPr>
          <w:lang w:val="vi-VN"/>
        </w:rPr>
      </w:pPr>
      <w:r w:rsidRPr="00551F41">
        <w:rPr>
          <w:noProof/>
          <w:lang w:val="vi-VN"/>
        </w:rPr>
        <w:drawing>
          <wp:inline distT="0" distB="0" distL="0" distR="0" wp14:anchorId="14C57E25" wp14:editId="52658899">
            <wp:extent cx="2086597" cy="992406"/>
            <wp:effectExtent l="0" t="0" r="0" b="0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92885" cy="99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7890A" w14:textId="3134F6D7" w:rsidR="00551F41" w:rsidRDefault="000531B8" w:rsidP="00263B13">
      <w:pPr>
        <w:pStyle w:val="ListParagraph"/>
        <w:rPr>
          <w:lang w:val="vi-VN"/>
        </w:rPr>
      </w:pPr>
      <w:r w:rsidRPr="000531B8">
        <w:rPr>
          <w:noProof/>
          <w:lang w:val="vi-VN"/>
        </w:rPr>
        <w:lastRenderedPageBreak/>
        <w:drawing>
          <wp:inline distT="0" distB="0" distL="0" distR="0" wp14:anchorId="53C8B505" wp14:editId="47C37A3B">
            <wp:extent cx="5892997" cy="3414916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95148" cy="341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0F021" w14:textId="77777777" w:rsidR="00692042" w:rsidRPr="00692042" w:rsidRDefault="00692042" w:rsidP="00692042">
      <w:pPr>
        <w:shd w:val="clear" w:color="auto" w:fill="F9F9F9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</w:rPr>
      </w:pPr>
      <w:r w:rsidRPr="00692042">
        <w:rPr>
          <w:rFonts w:ascii="Roboto" w:eastAsia="Times New Roman" w:hAnsi="Roboto" w:cs="Times New Roman"/>
          <w:kern w:val="36"/>
          <w:sz w:val="48"/>
          <w:szCs w:val="48"/>
        </w:rPr>
        <w:t>Multiplayer Game with Unity and Node js - Part 2</w:t>
      </w:r>
    </w:p>
    <w:p w14:paraId="57EE5292" w14:textId="3C0AEBD5" w:rsidR="003F75AE" w:rsidRDefault="003F75AE" w:rsidP="00263B13">
      <w:pPr>
        <w:pStyle w:val="ListParagraph"/>
        <w:rPr>
          <w:lang w:val="vi-VN"/>
        </w:rPr>
      </w:pPr>
    </w:p>
    <w:p w14:paraId="0A061CBB" w14:textId="2788D6F3" w:rsidR="00814F66" w:rsidRDefault="00814F66" w:rsidP="00263B13">
      <w:pPr>
        <w:pStyle w:val="ListParagraph"/>
        <w:rPr>
          <w:lang w:val="vi-VN"/>
        </w:rPr>
      </w:pPr>
    </w:p>
    <w:p w14:paraId="47AAF7C7" w14:textId="0E08EEFC" w:rsidR="00814F66" w:rsidRDefault="006C247C" w:rsidP="00263B13">
      <w:pPr>
        <w:pStyle w:val="ListParagraph"/>
        <w:rPr>
          <w:lang w:val="vi-VN"/>
        </w:rPr>
      </w:pPr>
      <w:r w:rsidRPr="006C247C">
        <w:rPr>
          <w:noProof/>
          <w:lang w:val="vi-VN"/>
        </w:rPr>
        <w:drawing>
          <wp:inline distT="0" distB="0" distL="0" distR="0" wp14:anchorId="20456F4F" wp14:editId="2E5FFADC">
            <wp:extent cx="3629431" cy="2682134"/>
            <wp:effectExtent l="0" t="0" r="0" b="444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34125" cy="2685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4EF20" w14:textId="0E32B44E" w:rsidR="001A3B95" w:rsidRDefault="00C930E8" w:rsidP="00263B13">
      <w:pPr>
        <w:pStyle w:val="ListParagraph"/>
        <w:rPr>
          <w:lang w:val="vi-VN"/>
        </w:rPr>
      </w:pPr>
      <w:r w:rsidRPr="00C930E8">
        <w:rPr>
          <w:noProof/>
          <w:lang w:val="vi-VN"/>
        </w:rPr>
        <w:lastRenderedPageBreak/>
        <w:drawing>
          <wp:inline distT="0" distB="0" distL="0" distR="0" wp14:anchorId="7B080750" wp14:editId="7D86B517">
            <wp:extent cx="3896581" cy="3247982"/>
            <wp:effectExtent l="0" t="0" r="889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11613" cy="326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BD1ED" w14:textId="73F156C6" w:rsidR="00B02881" w:rsidRDefault="00B02881" w:rsidP="00263B13">
      <w:pPr>
        <w:pStyle w:val="ListParagraph"/>
        <w:pBdr>
          <w:bottom w:val="single" w:sz="6" w:space="1" w:color="auto"/>
        </w:pBdr>
        <w:rPr>
          <w:lang w:val="vi-VN"/>
        </w:rPr>
      </w:pPr>
    </w:p>
    <w:p w14:paraId="489DEB2A" w14:textId="0C03C260" w:rsidR="00B02881" w:rsidRDefault="00B02881" w:rsidP="00263B13">
      <w:pPr>
        <w:pStyle w:val="ListParagraph"/>
        <w:rPr>
          <w:lang w:val="vi-VN"/>
        </w:rPr>
      </w:pPr>
      <w:r w:rsidRPr="00B02881">
        <w:rPr>
          <w:noProof/>
          <w:lang w:val="vi-VN"/>
        </w:rPr>
        <w:drawing>
          <wp:inline distT="0" distB="0" distL="0" distR="0" wp14:anchorId="5A3C7565" wp14:editId="667836A1">
            <wp:extent cx="5943600" cy="3731895"/>
            <wp:effectExtent l="0" t="0" r="0" b="1905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496B9" w14:textId="0D599869" w:rsidR="00BB2AEE" w:rsidRDefault="00BB2AEE" w:rsidP="00263B13">
      <w:pPr>
        <w:pStyle w:val="ListParagraph"/>
        <w:rPr>
          <w:lang w:val="vi-VN"/>
        </w:rPr>
      </w:pPr>
      <w:r w:rsidRPr="00BB2AEE">
        <w:rPr>
          <w:noProof/>
          <w:lang w:val="vi-VN"/>
        </w:rPr>
        <w:lastRenderedPageBreak/>
        <w:drawing>
          <wp:inline distT="0" distB="0" distL="0" distR="0" wp14:anchorId="0AFFC425" wp14:editId="28D52917">
            <wp:extent cx="4137584" cy="2516588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49497" cy="252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BE8C" w14:textId="3F1FFE08" w:rsidR="00992563" w:rsidRDefault="00DE180F" w:rsidP="00263B13">
      <w:pPr>
        <w:pStyle w:val="ListParagraph"/>
        <w:rPr>
          <w:lang w:val="vi-VN"/>
        </w:rPr>
      </w:pPr>
      <w:r w:rsidRPr="00DE180F">
        <w:rPr>
          <w:noProof/>
          <w:lang w:val="vi-VN"/>
        </w:rPr>
        <w:drawing>
          <wp:inline distT="0" distB="0" distL="0" distR="0" wp14:anchorId="6C55EEFA" wp14:editId="0B4BF45A">
            <wp:extent cx="3993315" cy="2608027"/>
            <wp:effectExtent l="0" t="0" r="7620" b="1905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99105" cy="261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4F39" w14:textId="0C9BEC05" w:rsidR="000842C8" w:rsidRDefault="000842C8" w:rsidP="00263B13">
      <w:pPr>
        <w:pStyle w:val="ListParagraph"/>
        <w:rPr>
          <w:lang w:val="vi-VN"/>
        </w:rPr>
      </w:pPr>
      <w:r w:rsidRPr="000842C8">
        <w:rPr>
          <w:noProof/>
          <w:lang w:val="vi-VN"/>
        </w:rPr>
        <w:drawing>
          <wp:inline distT="0" distB="0" distL="0" distR="0" wp14:anchorId="5286A92F" wp14:editId="0D40504D">
            <wp:extent cx="3830687" cy="2486672"/>
            <wp:effectExtent l="0" t="0" r="0" b="889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41621" cy="2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A3CDA" w14:textId="07BD6A84" w:rsidR="00F0626F" w:rsidRDefault="00F0626F" w:rsidP="00263B13">
      <w:pPr>
        <w:pStyle w:val="ListParagraph"/>
        <w:rPr>
          <w:lang w:val="vi-VN"/>
        </w:rPr>
      </w:pPr>
    </w:p>
    <w:p w14:paraId="08ABEBF9" w14:textId="468874C4" w:rsidR="00F0626F" w:rsidRDefault="00F0626F" w:rsidP="00263B13">
      <w:pPr>
        <w:pStyle w:val="ListParagraph"/>
        <w:rPr>
          <w:lang w:val="vi-VN"/>
        </w:rPr>
      </w:pPr>
    </w:p>
    <w:p w14:paraId="106ED54A" w14:textId="77777777" w:rsidR="00F0626F" w:rsidRDefault="00F0626F" w:rsidP="00F0626F">
      <w:pPr>
        <w:pStyle w:val="Heading1"/>
        <w:shd w:val="clear" w:color="auto" w:fill="F9F9F9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lastRenderedPageBreak/>
        <w:t>Multiplayer Game with Unity and Node js - Part 3</w:t>
      </w:r>
    </w:p>
    <w:p w14:paraId="7BF45DB7" w14:textId="77777777" w:rsidR="00F0626F" w:rsidRPr="00BB1A19" w:rsidRDefault="00F0626F" w:rsidP="00263B13">
      <w:pPr>
        <w:pStyle w:val="ListParagraph"/>
      </w:pPr>
    </w:p>
    <w:p w14:paraId="605A8741" w14:textId="1BE7D0AD" w:rsidR="00BB2AEE" w:rsidRDefault="00BB1A19" w:rsidP="00263B13">
      <w:pPr>
        <w:pStyle w:val="ListParagraph"/>
        <w:rPr>
          <w:lang w:val="vi-VN"/>
        </w:rPr>
      </w:pPr>
      <w:r w:rsidRPr="00BB1A19">
        <w:rPr>
          <w:noProof/>
          <w:lang w:val="vi-VN"/>
        </w:rPr>
        <w:drawing>
          <wp:inline distT="0" distB="0" distL="0" distR="0" wp14:anchorId="707CD2F9" wp14:editId="0267A646">
            <wp:extent cx="3285220" cy="2028373"/>
            <wp:effectExtent l="0" t="0" r="0" b="0"/>
            <wp:docPr id="26" name="Picture 2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97879" cy="203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D4F0C" w14:textId="2029E62B" w:rsidR="00BB1A19" w:rsidRDefault="00551873" w:rsidP="00263B13">
      <w:pPr>
        <w:pStyle w:val="ListParagraph"/>
        <w:rPr>
          <w:lang w:val="vi-VN"/>
        </w:rPr>
      </w:pPr>
      <w:r w:rsidRPr="00551873">
        <w:rPr>
          <w:noProof/>
          <w:lang w:val="vi-VN"/>
        </w:rPr>
        <w:drawing>
          <wp:inline distT="0" distB="0" distL="0" distR="0" wp14:anchorId="6930BF90" wp14:editId="1D99013F">
            <wp:extent cx="4116869" cy="3425887"/>
            <wp:effectExtent l="0" t="0" r="0" b="3175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23850" cy="3431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FCADA" w14:textId="01D3B88F" w:rsidR="00551873" w:rsidRDefault="00C9393D" w:rsidP="00263B13">
      <w:pPr>
        <w:pStyle w:val="ListParagraph"/>
        <w:rPr>
          <w:lang w:val="vi-VN"/>
        </w:rPr>
      </w:pPr>
      <w:r w:rsidRPr="00C9393D">
        <w:rPr>
          <w:noProof/>
          <w:lang w:val="vi-VN"/>
        </w:rPr>
        <w:lastRenderedPageBreak/>
        <w:drawing>
          <wp:inline distT="0" distB="0" distL="0" distR="0" wp14:anchorId="0FD2CF35" wp14:editId="51D4F829">
            <wp:extent cx="5294724" cy="5047819"/>
            <wp:effectExtent l="0" t="0" r="1270" b="63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96925" cy="504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BF6BB" w14:textId="1354FB5D" w:rsidR="00C9393D" w:rsidRDefault="002C5B6A" w:rsidP="00263B13">
      <w:pPr>
        <w:pStyle w:val="ListParagraph"/>
        <w:rPr>
          <w:lang w:val="vi-VN"/>
        </w:rPr>
      </w:pPr>
      <w:r w:rsidRPr="002C5B6A">
        <w:rPr>
          <w:noProof/>
          <w:lang w:val="vi-VN"/>
        </w:rPr>
        <w:lastRenderedPageBreak/>
        <w:drawing>
          <wp:inline distT="0" distB="0" distL="0" distR="0" wp14:anchorId="39DAB745" wp14:editId="1A03EDFE">
            <wp:extent cx="5405349" cy="5176083"/>
            <wp:effectExtent l="0" t="0" r="5080" b="5715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10768" cy="518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BE91D" w14:textId="38346FA7" w:rsidR="002C5B6A" w:rsidRDefault="002C5B6A" w:rsidP="00263B13">
      <w:pPr>
        <w:pStyle w:val="ListParagraph"/>
        <w:rPr>
          <w:lang w:val="vi-VN"/>
        </w:rPr>
      </w:pPr>
    </w:p>
    <w:p w14:paraId="4EAC2844" w14:textId="4348FE26" w:rsidR="00890D4F" w:rsidRDefault="00157CF3" w:rsidP="00263B13">
      <w:pPr>
        <w:pStyle w:val="ListParagraph"/>
        <w:rPr>
          <w:lang w:val="vi-VN"/>
        </w:rPr>
      </w:pPr>
      <w:r w:rsidRPr="00157CF3">
        <w:rPr>
          <w:noProof/>
          <w:lang w:val="vi-VN"/>
        </w:rPr>
        <w:drawing>
          <wp:inline distT="0" distB="0" distL="0" distR="0" wp14:anchorId="63C6A2C3" wp14:editId="3C772EBE">
            <wp:extent cx="5943600" cy="2604770"/>
            <wp:effectExtent l="0" t="0" r="0" b="5080"/>
            <wp:docPr id="30" name="Picture 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CA73" w14:textId="5A0F16FE" w:rsidR="00157CF3" w:rsidRDefault="00E307B1" w:rsidP="00263B13">
      <w:pPr>
        <w:pStyle w:val="ListParagraph"/>
        <w:rPr>
          <w:lang w:val="vi-VN"/>
        </w:rPr>
      </w:pPr>
      <w:r w:rsidRPr="00E307B1">
        <w:rPr>
          <w:noProof/>
          <w:lang w:val="vi-VN"/>
        </w:rPr>
        <w:lastRenderedPageBreak/>
        <w:drawing>
          <wp:inline distT="0" distB="0" distL="0" distR="0" wp14:anchorId="460BFC5E" wp14:editId="214B1FC9">
            <wp:extent cx="5943600" cy="4950460"/>
            <wp:effectExtent l="0" t="0" r="0" b="254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1F83A" w14:textId="492C5AB4" w:rsidR="00E307B1" w:rsidRDefault="006834DD" w:rsidP="00263B13">
      <w:pPr>
        <w:pStyle w:val="ListParagraph"/>
        <w:rPr>
          <w:lang w:val="vi-VN"/>
        </w:rPr>
      </w:pPr>
      <w:r w:rsidRPr="006834DD">
        <w:rPr>
          <w:noProof/>
          <w:lang w:val="vi-VN"/>
        </w:rPr>
        <w:lastRenderedPageBreak/>
        <w:drawing>
          <wp:inline distT="0" distB="0" distL="0" distR="0" wp14:anchorId="388DDDC5" wp14:editId="1FD6F8C8">
            <wp:extent cx="4881275" cy="4463358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86910" cy="4468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0920B" w14:textId="0ECE6ECC" w:rsidR="006834DD" w:rsidRDefault="00A059B7" w:rsidP="00263B13">
      <w:pPr>
        <w:pStyle w:val="ListParagraph"/>
        <w:rPr>
          <w:lang w:val="vi-VN"/>
        </w:rPr>
      </w:pPr>
      <w:r w:rsidRPr="00A059B7">
        <w:rPr>
          <w:noProof/>
          <w:lang w:val="vi-VN"/>
        </w:rPr>
        <w:drawing>
          <wp:inline distT="0" distB="0" distL="0" distR="0" wp14:anchorId="78C9C311" wp14:editId="2A6B1B8B">
            <wp:extent cx="3307034" cy="3458997"/>
            <wp:effectExtent l="0" t="0" r="8255" b="825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11794" cy="346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D4A33" w14:textId="6DF18E6A" w:rsidR="003B505A" w:rsidRDefault="003B505A" w:rsidP="00263B13">
      <w:pPr>
        <w:pStyle w:val="ListParagraph"/>
        <w:rPr>
          <w:lang w:val="vi-VN"/>
        </w:rPr>
      </w:pPr>
      <w:r w:rsidRPr="003B505A">
        <w:rPr>
          <w:noProof/>
          <w:lang w:val="vi-VN"/>
        </w:rPr>
        <w:lastRenderedPageBreak/>
        <w:drawing>
          <wp:inline distT="0" distB="0" distL="0" distR="0" wp14:anchorId="49A8A751" wp14:editId="27ECE101">
            <wp:extent cx="3637726" cy="3761039"/>
            <wp:effectExtent l="0" t="0" r="127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40147" cy="376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57AA" w14:textId="39D977B5" w:rsidR="00075C73" w:rsidRDefault="00075C73" w:rsidP="00263B13">
      <w:pPr>
        <w:pStyle w:val="ListParagraph"/>
        <w:rPr>
          <w:lang w:val="vi-VN"/>
        </w:rPr>
      </w:pPr>
      <w:r w:rsidRPr="00075C73">
        <w:rPr>
          <w:noProof/>
          <w:lang w:val="vi-VN"/>
        </w:rPr>
        <w:drawing>
          <wp:inline distT="0" distB="0" distL="0" distR="0" wp14:anchorId="7E6733C2" wp14:editId="1968D5BC">
            <wp:extent cx="3272425" cy="3401071"/>
            <wp:effectExtent l="0" t="0" r="4445" b="889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75179" cy="340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23C29" w14:textId="63F4EB2A" w:rsidR="00D330A0" w:rsidRDefault="00D330A0" w:rsidP="00263B13">
      <w:pPr>
        <w:pStyle w:val="ListParagraph"/>
        <w:rPr>
          <w:lang w:val="vi-VN"/>
        </w:rPr>
      </w:pPr>
      <w:r w:rsidRPr="00D330A0">
        <w:rPr>
          <w:noProof/>
          <w:lang w:val="vi-VN"/>
        </w:rPr>
        <w:lastRenderedPageBreak/>
        <w:drawing>
          <wp:inline distT="0" distB="0" distL="0" distR="0" wp14:anchorId="2CA7F1A3" wp14:editId="4CE03030">
            <wp:extent cx="5943600" cy="3475990"/>
            <wp:effectExtent l="0" t="0" r="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E8DB0" w14:textId="1DAA4BE9" w:rsidR="00CA4DD3" w:rsidRDefault="00CA4DD3" w:rsidP="00263B13">
      <w:pPr>
        <w:pStyle w:val="ListParagraph"/>
        <w:rPr>
          <w:lang w:val="vi-VN"/>
        </w:rPr>
      </w:pPr>
      <w:r w:rsidRPr="00CA4DD3">
        <w:rPr>
          <w:noProof/>
          <w:lang w:val="vi-VN"/>
        </w:rPr>
        <w:drawing>
          <wp:inline distT="0" distB="0" distL="0" distR="0" wp14:anchorId="2BD1A9E4" wp14:editId="08C58C76">
            <wp:extent cx="4880758" cy="4174899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81721" cy="417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EDE9C" w14:textId="76BF0081" w:rsidR="00657628" w:rsidRDefault="00C725F9" w:rsidP="00263B13">
      <w:pPr>
        <w:pStyle w:val="ListParagraph"/>
        <w:rPr>
          <w:lang w:val="vi-VN"/>
        </w:rPr>
      </w:pPr>
      <w:r w:rsidRPr="00C725F9">
        <w:rPr>
          <w:noProof/>
          <w:lang w:val="vi-VN"/>
        </w:rPr>
        <w:lastRenderedPageBreak/>
        <w:drawing>
          <wp:inline distT="0" distB="0" distL="0" distR="0" wp14:anchorId="6CB64516" wp14:editId="6DEF214F">
            <wp:extent cx="5943600" cy="2306320"/>
            <wp:effectExtent l="0" t="0" r="0" b="0"/>
            <wp:docPr id="39" name="Picture 3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3531F" w14:textId="6BF4A9F4" w:rsidR="000760C3" w:rsidRDefault="00BB1EE5" w:rsidP="00263B13">
      <w:pPr>
        <w:pStyle w:val="ListParagraph"/>
        <w:rPr>
          <w:lang w:val="vi-VN"/>
        </w:rPr>
      </w:pPr>
      <w:r w:rsidRPr="00BB1EE5">
        <w:rPr>
          <w:noProof/>
          <w:lang w:val="vi-VN"/>
        </w:rPr>
        <w:drawing>
          <wp:inline distT="0" distB="0" distL="0" distR="0" wp14:anchorId="2428D746" wp14:editId="16A897D2">
            <wp:extent cx="5454441" cy="4501662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55925" cy="450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E1790" w14:textId="72EA9101" w:rsidR="00657628" w:rsidRDefault="00BB1EE5" w:rsidP="00263B13">
      <w:pPr>
        <w:pStyle w:val="ListParagraph"/>
        <w:rPr>
          <w:lang w:val="vi-VN"/>
        </w:rPr>
      </w:pPr>
      <w:r w:rsidRPr="00BB1EE5">
        <w:rPr>
          <w:noProof/>
          <w:lang w:val="vi-VN"/>
        </w:rPr>
        <w:lastRenderedPageBreak/>
        <w:drawing>
          <wp:inline distT="0" distB="0" distL="0" distR="0" wp14:anchorId="7A38F7DB" wp14:editId="02EFA2DB">
            <wp:extent cx="5012585" cy="3715526"/>
            <wp:effectExtent l="0" t="0" r="0" b="0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17838" cy="3719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C27C" w14:textId="4F79009F" w:rsidR="00E37071" w:rsidRDefault="00E37071" w:rsidP="00263B13">
      <w:pPr>
        <w:pStyle w:val="ListParagraph"/>
        <w:rPr>
          <w:lang w:val="vi-VN"/>
        </w:rPr>
      </w:pPr>
      <w:r w:rsidRPr="00E37071">
        <w:rPr>
          <w:lang w:val="vi-VN"/>
        </w:rPr>
        <w:drawing>
          <wp:inline distT="0" distB="0" distL="0" distR="0" wp14:anchorId="7019C37A" wp14:editId="56667AF4">
            <wp:extent cx="5943600" cy="280162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29DC4" w14:textId="6D6B51AB" w:rsidR="003F0666" w:rsidRDefault="003F0666" w:rsidP="00263B13">
      <w:pPr>
        <w:pStyle w:val="ListParagraph"/>
        <w:rPr>
          <w:lang w:val="vi-VN"/>
        </w:rPr>
      </w:pPr>
    </w:p>
    <w:p w14:paraId="49291052" w14:textId="06C57985" w:rsidR="003B3A79" w:rsidRDefault="003B3A79" w:rsidP="00263B13">
      <w:pPr>
        <w:pStyle w:val="ListParagraph"/>
        <w:rPr>
          <w:lang w:val="vi-VN"/>
        </w:rPr>
      </w:pPr>
      <w:r w:rsidRPr="003B3A79">
        <w:rPr>
          <w:noProof/>
          <w:lang w:val="vi-VN"/>
        </w:rPr>
        <w:lastRenderedPageBreak/>
        <w:drawing>
          <wp:inline distT="0" distB="0" distL="0" distR="0" wp14:anchorId="0598F705" wp14:editId="0C57A2CC">
            <wp:extent cx="3751682" cy="3301770"/>
            <wp:effectExtent l="0" t="0" r="127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58346" cy="33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38FE6" w14:textId="655E091C" w:rsidR="0067770A" w:rsidRDefault="0067770A" w:rsidP="00263B13">
      <w:pPr>
        <w:pStyle w:val="ListParagraph"/>
        <w:rPr>
          <w:lang w:val="vi-VN"/>
        </w:rPr>
      </w:pPr>
      <w:r w:rsidRPr="0067770A">
        <w:rPr>
          <w:noProof/>
          <w:lang w:val="vi-VN"/>
        </w:rPr>
        <w:drawing>
          <wp:inline distT="0" distB="0" distL="0" distR="0" wp14:anchorId="79F3020E" wp14:editId="4FC8CC9A">
            <wp:extent cx="4809506" cy="3822941"/>
            <wp:effectExtent l="0" t="0" r="0" b="635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12698" cy="382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56DA" w14:textId="076DE5EF" w:rsidR="006F32B8" w:rsidRDefault="006F32B8" w:rsidP="00263B13">
      <w:pPr>
        <w:pStyle w:val="ListParagraph"/>
        <w:rPr>
          <w:lang w:val="vi-VN"/>
        </w:rPr>
      </w:pPr>
      <w:r w:rsidRPr="006F32B8">
        <w:rPr>
          <w:noProof/>
          <w:lang w:val="vi-VN"/>
        </w:rPr>
        <w:lastRenderedPageBreak/>
        <w:drawing>
          <wp:inline distT="0" distB="0" distL="0" distR="0" wp14:anchorId="57A9CF97" wp14:editId="6B160C18">
            <wp:extent cx="5066681" cy="5272644"/>
            <wp:effectExtent l="0" t="0" r="635" b="4445"/>
            <wp:docPr id="4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70519" cy="527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ABED2" w14:textId="41D6601F" w:rsidR="00A90031" w:rsidRDefault="00A90031" w:rsidP="00263B13">
      <w:pPr>
        <w:pStyle w:val="ListParagraph"/>
        <w:rPr>
          <w:lang w:val="vi-VN"/>
        </w:rPr>
      </w:pPr>
      <w:r w:rsidRPr="00A90031">
        <w:rPr>
          <w:noProof/>
          <w:lang w:val="vi-VN"/>
        </w:rPr>
        <w:lastRenderedPageBreak/>
        <w:drawing>
          <wp:inline distT="0" distB="0" distL="0" distR="0" wp14:anchorId="11C5D433" wp14:editId="254590AA">
            <wp:extent cx="4604226" cy="3148681"/>
            <wp:effectExtent l="0" t="0" r="6350" b="0"/>
            <wp:docPr id="45" name="Picture 45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computer screen capture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08390" cy="315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2659E" w14:textId="20714EDE" w:rsidR="00C7612D" w:rsidRDefault="00C7612D" w:rsidP="00263B13">
      <w:pPr>
        <w:pStyle w:val="ListParagraph"/>
        <w:rPr>
          <w:lang w:val="vi-VN"/>
        </w:rPr>
      </w:pPr>
    </w:p>
    <w:p w14:paraId="35EB66C7" w14:textId="22D2A8C0" w:rsidR="00C7612D" w:rsidRDefault="00C7612D" w:rsidP="00263B13">
      <w:pPr>
        <w:pStyle w:val="ListParagraph"/>
        <w:rPr>
          <w:lang w:val="vi-VN"/>
        </w:rPr>
      </w:pPr>
    </w:p>
    <w:p w14:paraId="06A09A08" w14:textId="6DEAAECB" w:rsidR="00C7612D" w:rsidRDefault="00C7612D" w:rsidP="00263B13">
      <w:pPr>
        <w:pStyle w:val="ListParagraph"/>
        <w:rPr>
          <w:lang w:val="vi-VN"/>
        </w:rPr>
      </w:pPr>
      <w:r w:rsidRPr="00C7612D">
        <w:rPr>
          <w:noProof/>
          <w:lang w:val="vi-VN"/>
        </w:rPr>
        <w:drawing>
          <wp:inline distT="0" distB="0" distL="0" distR="0" wp14:anchorId="794C18FB" wp14:editId="7A6BA0D8">
            <wp:extent cx="4157648" cy="3487960"/>
            <wp:effectExtent l="0" t="0" r="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62534" cy="349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08207" w14:textId="3B4091B4" w:rsidR="00807FEB" w:rsidRDefault="00BF3BD5" w:rsidP="00263B13">
      <w:pPr>
        <w:pStyle w:val="ListParagraph"/>
        <w:rPr>
          <w:lang w:val="vi-VN"/>
        </w:rPr>
      </w:pPr>
      <w:r>
        <w:rPr>
          <w:lang w:val="vi-VN"/>
        </w:rPr>
        <w:lastRenderedPageBreak/>
        <w:t xml:space="preserve"> </w:t>
      </w:r>
      <w:r w:rsidRPr="00BF3BD5">
        <w:rPr>
          <w:noProof/>
          <w:lang w:val="vi-VN"/>
        </w:rPr>
        <w:drawing>
          <wp:inline distT="0" distB="0" distL="0" distR="0" wp14:anchorId="309C8BAF" wp14:editId="0FC6561A">
            <wp:extent cx="3960081" cy="3508648"/>
            <wp:effectExtent l="0" t="0" r="2540" b="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62071" cy="3510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27EBB" w14:textId="4164ABB1" w:rsidR="00887109" w:rsidRDefault="00887109" w:rsidP="00263B13">
      <w:pPr>
        <w:pStyle w:val="ListParagraph"/>
        <w:rPr>
          <w:lang w:val="vi-VN"/>
        </w:rPr>
      </w:pPr>
    </w:p>
    <w:p w14:paraId="4E1B8462" w14:textId="1429DCA5" w:rsidR="00887109" w:rsidRDefault="00887109" w:rsidP="00263B13">
      <w:pPr>
        <w:pStyle w:val="ListParagraph"/>
        <w:rPr>
          <w:lang w:val="vi-VN"/>
        </w:rPr>
      </w:pPr>
      <w:r w:rsidRPr="00887109">
        <w:rPr>
          <w:noProof/>
          <w:lang w:val="vi-VN"/>
        </w:rPr>
        <w:drawing>
          <wp:inline distT="0" distB="0" distL="0" distR="0" wp14:anchorId="48AEB288" wp14:editId="4669173A">
            <wp:extent cx="3737233" cy="3219019"/>
            <wp:effectExtent l="0" t="0" r="0" b="635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42387" cy="322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72E5" w14:textId="361C5AA3" w:rsidR="00410DEB" w:rsidRDefault="00410DEB" w:rsidP="00263B13">
      <w:pPr>
        <w:pStyle w:val="ListParagraph"/>
        <w:rPr>
          <w:lang w:val="vi-VN"/>
        </w:rPr>
      </w:pPr>
      <w:r w:rsidRPr="00410DEB">
        <w:rPr>
          <w:noProof/>
          <w:lang w:val="vi-VN"/>
        </w:rPr>
        <w:lastRenderedPageBreak/>
        <w:drawing>
          <wp:inline distT="0" distB="0" distL="0" distR="0" wp14:anchorId="33785541" wp14:editId="313336B0">
            <wp:extent cx="4388456" cy="3094893"/>
            <wp:effectExtent l="0" t="0" r="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93306" cy="309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DEAF7" w14:textId="0EBBF813" w:rsidR="00984560" w:rsidRDefault="00984560" w:rsidP="00263B13">
      <w:pPr>
        <w:pStyle w:val="ListParagraph"/>
        <w:rPr>
          <w:lang w:val="vi-VN"/>
        </w:rPr>
      </w:pPr>
    </w:p>
    <w:p w14:paraId="5C28AB92" w14:textId="2DC1BE12" w:rsidR="00984560" w:rsidRDefault="00984560" w:rsidP="00263B13">
      <w:pPr>
        <w:pStyle w:val="ListParagraph"/>
      </w:pPr>
      <w:r w:rsidRPr="00984560">
        <w:rPr>
          <w:noProof/>
          <w:lang w:val="vi-VN"/>
        </w:rPr>
        <w:drawing>
          <wp:inline distT="0" distB="0" distL="0" distR="0" wp14:anchorId="33E7DDAE" wp14:editId="05F5F1D2">
            <wp:extent cx="5943600" cy="3011805"/>
            <wp:effectExtent l="0" t="0" r="0" b="0"/>
            <wp:docPr id="50" name="Picture 50" descr="A picture containing text, screenshot, monitor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text, screenshot, monitor, scree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83FD" w14:textId="116EC743" w:rsidR="00266266" w:rsidRDefault="00266266" w:rsidP="00263B13">
      <w:pPr>
        <w:pStyle w:val="ListParagraph"/>
      </w:pPr>
      <w:r w:rsidRPr="00266266">
        <w:rPr>
          <w:noProof/>
        </w:rPr>
        <w:drawing>
          <wp:inline distT="0" distB="0" distL="0" distR="0" wp14:anchorId="5B1801FC" wp14:editId="505CC141">
            <wp:extent cx="2555776" cy="1700536"/>
            <wp:effectExtent l="0" t="0" r="0" b="0"/>
            <wp:docPr id="52" name="Picture 5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60458" cy="170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F175A" w14:textId="7752217F" w:rsidR="00266266" w:rsidRPr="00266266" w:rsidRDefault="00266266" w:rsidP="00263B13">
      <w:pPr>
        <w:pStyle w:val="ListParagraph"/>
      </w:pPr>
      <w:r w:rsidRPr="00266266">
        <w:rPr>
          <w:noProof/>
        </w:rPr>
        <w:lastRenderedPageBreak/>
        <w:drawing>
          <wp:inline distT="0" distB="0" distL="0" distR="0" wp14:anchorId="24DC04A1" wp14:editId="646594A9">
            <wp:extent cx="4846595" cy="3103167"/>
            <wp:effectExtent l="0" t="0" r="0" b="2540"/>
            <wp:docPr id="53" name="Picture 53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computer screen capture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47938" cy="310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6266" w:rsidRPr="0026626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125BBC"/>
    <w:multiLevelType w:val="hybridMultilevel"/>
    <w:tmpl w:val="8080462E"/>
    <w:lvl w:ilvl="0" w:tplc="F342ADF0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887156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1A1B"/>
    <w:rsid w:val="00023DAA"/>
    <w:rsid w:val="000531B8"/>
    <w:rsid w:val="00075C73"/>
    <w:rsid w:val="000760C3"/>
    <w:rsid w:val="000842C8"/>
    <w:rsid w:val="000D36E8"/>
    <w:rsid w:val="00157CF3"/>
    <w:rsid w:val="001A3B95"/>
    <w:rsid w:val="00263B13"/>
    <w:rsid w:val="00266266"/>
    <w:rsid w:val="00266BDA"/>
    <w:rsid w:val="002B5448"/>
    <w:rsid w:val="002C5B6A"/>
    <w:rsid w:val="003913CE"/>
    <w:rsid w:val="003B0E21"/>
    <w:rsid w:val="003B2DBF"/>
    <w:rsid w:val="003B3A79"/>
    <w:rsid w:val="003B505A"/>
    <w:rsid w:val="003B6234"/>
    <w:rsid w:val="003D3F58"/>
    <w:rsid w:val="003F0666"/>
    <w:rsid w:val="003F49BA"/>
    <w:rsid w:val="003F75AE"/>
    <w:rsid w:val="004046DA"/>
    <w:rsid w:val="00410DEB"/>
    <w:rsid w:val="00422B10"/>
    <w:rsid w:val="004C4A83"/>
    <w:rsid w:val="00535199"/>
    <w:rsid w:val="00551873"/>
    <w:rsid w:val="00551F41"/>
    <w:rsid w:val="005A2145"/>
    <w:rsid w:val="00615E35"/>
    <w:rsid w:val="00636372"/>
    <w:rsid w:val="00657628"/>
    <w:rsid w:val="0067770A"/>
    <w:rsid w:val="006834DD"/>
    <w:rsid w:val="00692042"/>
    <w:rsid w:val="006C247C"/>
    <w:rsid w:val="006F32B8"/>
    <w:rsid w:val="00716D20"/>
    <w:rsid w:val="00795762"/>
    <w:rsid w:val="007B505B"/>
    <w:rsid w:val="007C11B9"/>
    <w:rsid w:val="00807FEB"/>
    <w:rsid w:val="00814F66"/>
    <w:rsid w:val="00887109"/>
    <w:rsid w:val="00890D4F"/>
    <w:rsid w:val="00984560"/>
    <w:rsid w:val="00992563"/>
    <w:rsid w:val="009C515C"/>
    <w:rsid w:val="00A059B7"/>
    <w:rsid w:val="00A14B92"/>
    <w:rsid w:val="00A90031"/>
    <w:rsid w:val="00AE503D"/>
    <w:rsid w:val="00B02881"/>
    <w:rsid w:val="00B33E60"/>
    <w:rsid w:val="00B75437"/>
    <w:rsid w:val="00BA2653"/>
    <w:rsid w:val="00BB1A19"/>
    <w:rsid w:val="00BB1EE5"/>
    <w:rsid w:val="00BB2AEE"/>
    <w:rsid w:val="00BC5D61"/>
    <w:rsid w:val="00BE30D7"/>
    <w:rsid w:val="00BF3BD5"/>
    <w:rsid w:val="00C34130"/>
    <w:rsid w:val="00C725F9"/>
    <w:rsid w:val="00C7612D"/>
    <w:rsid w:val="00C930E8"/>
    <w:rsid w:val="00C9393D"/>
    <w:rsid w:val="00CA4DD3"/>
    <w:rsid w:val="00D17B2C"/>
    <w:rsid w:val="00D330A0"/>
    <w:rsid w:val="00DB479F"/>
    <w:rsid w:val="00DE180F"/>
    <w:rsid w:val="00E307B1"/>
    <w:rsid w:val="00E37071"/>
    <w:rsid w:val="00E53512"/>
    <w:rsid w:val="00ED4C69"/>
    <w:rsid w:val="00EE656F"/>
    <w:rsid w:val="00F0626F"/>
    <w:rsid w:val="00F10738"/>
    <w:rsid w:val="00F61A1B"/>
    <w:rsid w:val="00F93B92"/>
    <w:rsid w:val="00FC47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32A58B"/>
  <w15:chartTrackingRefBased/>
  <w15:docId w15:val="{036DC0E3-4CD2-449C-8819-BA886F62D7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6920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6BD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92042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085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2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386</TotalTime>
  <Pages>27</Pages>
  <Words>39</Words>
  <Characters>224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VAN LINH 20187180</dc:creator>
  <cp:keywords/>
  <dc:description/>
  <cp:lastModifiedBy>NGUYEN VAN LINH 20187180</cp:lastModifiedBy>
  <cp:revision>69</cp:revision>
  <dcterms:created xsi:type="dcterms:W3CDTF">2022-06-16T07:17:00Z</dcterms:created>
  <dcterms:modified xsi:type="dcterms:W3CDTF">2022-06-16T14:41:00Z</dcterms:modified>
</cp:coreProperties>
</file>